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1CB" w:rsidRPr="0088446B" w:rsidRDefault="007611CB" w:rsidP="007611CB">
      <w:pPr>
        <w:rPr>
          <w:szCs w:val="28"/>
          <w:lang w:val="en-GB" w:eastAsia="en-GB"/>
        </w:rPr>
      </w:pPr>
      <w:r>
        <w:rPr>
          <w:szCs w:val="28"/>
        </w:rPr>
        <w:t xml:space="preserve">       </w:t>
      </w:r>
      <w:r w:rsidRPr="0088446B">
        <w:rPr>
          <w:szCs w:val="28"/>
        </w:rPr>
        <w:t>PHÒNG GDĐT QUẾ SƠN</w:t>
      </w:r>
    </w:p>
    <w:p w:rsidR="00025CEE" w:rsidRPr="007611CB" w:rsidRDefault="007611CB" w:rsidP="00025CE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B4043D" wp14:editId="10135EF8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56282" id="Straight Connector 3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 w:rsidR="00F45D5B"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</w:t>
      </w:r>
      <w:r w:rsidR="00025CEE"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4200CF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57EDA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KÌ I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AE2AF1">
        <w:rPr>
          <w:rFonts w:eastAsia="Calibri" w:cs="Times New Roman"/>
          <w:b/>
          <w:bCs/>
          <w:szCs w:val="28"/>
        </w:rPr>
        <w:t>c 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AE2AF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1.1.Con đường học trò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AE2AF1">
              <w:rPr>
                <w:i/>
                <w:iCs/>
                <w:noProof/>
                <w:spacing w:val="-6"/>
                <w:szCs w:val="28"/>
              </w:rPr>
              <w:t>Đời sống không già vì có chúng em</w:t>
            </w:r>
          </w:p>
          <w:p w:rsidR="00113C80" w:rsidRDefault="00AE2AF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1.3.Thầy cô là tất cả</w:t>
            </w:r>
          </w:p>
          <w:p w:rsidR="00957EDA" w:rsidRPr="007F65BE" w:rsidRDefault="00AE2AF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Những ước mơ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 xml:space="preserve">Bài đọc </w:t>
            </w:r>
            <w:r w:rsidR="00B70CD1">
              <w:rPr>
                <w:rFonts w:eastAsia="TimesNewRomanPS-BoldMT"/>
                <w:bCs/>
                <w:i/>
                <w:szCs w:val="28"/>
              </w:rPr>
              <w:t>nhạc số 1,</w:t>
            </w:r>
            <w:r w:rsidR="00957EDA">
              <w:rPr>
                <w:rFonts w:eastAsia="TimesNewRomanPS-BoldMT"/>
                <w:bCs/>
                <w:i/>
                <w:szCs w:val="28"/>
              </w:rPr>
              <w:t xml:space="preserve"> Số 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  <w:r w:rsidR="00957EDA">
              <w:rPr>
                <w:rFonts w:eastAsia="TimesNewRomanPS-BoldMT"/>
                <w:bCs/>
                <w:iCs/>
                <w:color w:val="000000"/>
                <w:szCs w:val="28"/>
              </w:rPr>
              <w:t>…….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</w:t>
            </w:r>
            <w:r w:rsidRPr="007F65BE">
              <w:rPr>
                <w:spacing w:val="-12"/>
                <w:szCs w:val="28"/>
              </w:rPr>
              <w:lastRenderedPageBreak/>
              <w:t>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4F38C1" w:rsidP="00D612BE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87CF6" w:rsidRDefault="00587CF6" w:rsidP="00587CF6">
      <w:pPr>
        <w:rPr>
          <w:szCs w:val="28"/>
        </w:rPr>
      </w:pPr>
    </w:p>
    <w:p w:rsidR="00587CF6" w:rsidRPr="0088446B" w:rsidRDefault="00587CF6" w:rsidP="00587CF6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   </w:t>
      </w:r>
      <w:r w:rsidRPr="0088446B">
        <w:rPr>
          <w:szCs w:val="28"/>
        </w:rPr>
        <w:t>PHÒNG GDĐT QUẾ SƠN</w:t>
      </w:r>
    </w:p>
    <w:p w:rsidR="00587CF6" w:rsidRPr="007611CB" w:rsidRDefault="00587CF6" w:rsidP="00587CF6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587CF6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2E1CB" wp14:editId="124D1180">
                <wp:simplePos x="0" y="0"/>
                <wp:positionH relativeFrom="column">
                  <wp:posOffset>453695</wp:posOffset>
                </wp:positionH>
                <wp:positionV relativeFrom="paragraph">
                  <wp:posOffset>8265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11C0E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7pt,.65pt" to="179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" strokecolor="#4579b8 [3044]"/>
            </w:pict>
          </mc:Fallback>
        </mc:AlternateConten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957EDA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KỲ I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82743F">
        <w:rPr>
          <w:rFonts w:eastAsia="Calibri" w:cs="Times New Roman"/>
          <w:b/>
          <w:szCs w:val="28"/>
        </w:rPr>
        <w:t>c 6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82743F" w:rsidRDefault="00113C80" w:rsidP="0082743F">
      <w:pPr>
        <w:spacing w:line="264" w:lineRule="auto"/>
        <w:rPr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957EDA">
        <w:rPr>
          <w:rFonts w:eastAsia="Calibri" w:cs="Times New Roman"/>
          <w:szCs w:val="28"/>
        </w:rPr>
        <w:t>n và trình bày 01 trong 04</w:t>
      </w:r>
      <w:r w:rsidRPr="007F65BE">
        <w:rPr>
          <w:rFonts w:eastAsia="Calibri" w:cs="Times New Roman"/>
          <w:szCs w:val="28"/>
        </w:rPr>
        <w:t xml:space="preserve"> bài hát: </w:t>
      </w:r>
      <w:r w:rsidR="0082743F">
        <w:rPr>
          <w:i/>
          <w:iCs/>
          <w:noProof/>
          <w:spacing w:val="-6"/>
          <w:szCs w:val="28"/>
        </w:rPr>
        <w:t>Con đường học trò,</w:t>
      </w:r>
      <w:r w:rsidRPr="007F65BE">
        <w:rPr>
          <w:rFonts w:eastAsia="Calibri" w:cs="Times New Roman"/>
          <w:szCs w:val="28"/>
        </w:rPr>
        <w:t xml:space="preserve"> </w:t>
      </w:r>
      <w:r w:rsidR="0082743F">
        <w:rPr>
          <w:i/>
          <w:iCs/>
          <w:noProof/>
          <w:spacing w:val="-6"/>
          <w:szCs w:val="28"/>
        </w:rPr>
        <w:t>Đời sống không già vì có chúng em, Thầy cô là tất cả, Những ước mơ</w:t>
      </w:r>
      <w:r w:rsidR="0082743F" w:rsidRPr="007F65BE">
        <w:rPr>
          <w:rFonts w:eastAsia="Calibri" w:cs="Times New Roman"/>
          <w:szCs w:val="28"/>
        </w:rPr>
        <w:t xml:space="preserve"> 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957EDA">
        <w:rPr>
          <w:rFonts w:eastAsia="Times New Roman" w:cs="Times New Roman"/>
          <w:i/>
          <w:szCs w:val="28"/>
        </w:rPr>
        <w:t>, số 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lastRenderedPageBreak/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763ABB" w:rsidRDefault="00113C80" w:rsidP="00763ABB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FF0553" w:rsidRDefault="00FF0553" w:rsidP="00763ABB">
      <w:pPr>
        <w:spacing w:after="0" w:line="240" w:lineRule="auto"/>
        <w:jc w:val="both"/>
        <w:rPr>
          <w:b/>
          <w:color w:val="FF0000"/>
        </w:rPr>
      </w:pPr>
    </w:p>
    <w:p w:rsidR="00763ABB" w:rsidRDefault="00957EDA" w:rsidP="00763ABB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</w:t>
      </w:r>
      <w:r w:rsidR="00763ABB">
        <w:rPr>
          <w:b/>
          <w:color w:val="FF0000"/>
        </w:rPr>
        <w:t xml:space="preserve"> 1 của</w:t>
      </w:r>
      <w:r>
        <w:rPr>
          <w:b/>
          <w:color w:val="FF0000"/>
        </w:rPr>
        <w:t xml:space="preserve"> Hát và đọc nhạc</w:t>
      </w:r>
      <w:r w:rsidR="00CF3212">
        <w:rPr>
          <w:b/>
          <w:color w:val="FF0000"/>
        </w:rPr>
        <w:t>: xếp loại Đạt</w:t>
      </w:r>
      <w:r w:rsidR="00763ABB">
        <w:rPr>
          <w:b/>
          <w:color w:val="FF0000"/>
        </w:rPr>
        <w:t xml:space="preserve">. </w:t>
      </w:r>
    </w:p>
    <w:p w:rsidR="007D360B" w:rsidRPr="00763ABB" w:rsidRDefault="00763ABB" w:rsidP="00763ABB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:rsidR="00763ABB" w:rsidRDefault="00763ABB" w:rsidP="00C2111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D612BE" w:rsidRDefault="00D612BE" w:rsidP="00D612BE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D612BE" w:rsidRDefault="00D612BE" w:rsidP="00D612BE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015D" w:rsidRDefault="007C015D" w:rsidP="00587CF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bookmarkStart w:id="0" w:name="_GoBack"/>
      <w:bookmarkEnd w:id="0"/>
    </w:p>
    <w:p w:rsidR="007C015D" w:rsidRPr="007F65BE" w:rsidRDefault="007C015D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065B75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C970D3">
        <w:rPr>
          <w:rFonts w:eastAsia="Calibri" w:cs="Times New Roman"/>
          <w:b/>
          <w:szCs w:val="28"/>
        </w:rPr>
        <w:t>6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C21114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C21114">
              <w:rPr>
                <w:szCs w:val="28"/>
              </w:rPr>
              <w:t>c sinh (11 – 12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C21114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4</w:t>
            </w:r>
            <w:r w:rsidR="00113C80" w:rsidRPr="007F65BE">
              <w:rPr>
                <w:szCs w:val="28"/>
              </w:rPr>
              <w:t xml:space="preserve"> </w:t>
            </w:r>
            <w:r>
              <w:rPr>
                <w:szCs w:val="28"/>
              </w:rPr>
              <w:t>bài hát:</w:t>
            </w:r>
          </w:p>
          <w:p w:rsidR="00C21114" w:rsidRPr="007F65BE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1.1.Con đường học trò</w:t>
            </w:r>
          </w:p>
          <w:p w:rsidR="00C21114" w:rsidRPr="007F65BE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iCs/>
                <w:noProof/>
                <w:spacing w:val="-6"/>
                <w:szCs w:val="28"/>
              </w:rPr>
              <w:t>Đời sống không già vì có chúng em</w:t>
            </w:r>
          </w:p>
          <w:p w:rsidR="00C21114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1.3.Thầy cô là tất cả</w:t>
            </w:r>
          </w:p>
          <w:p w:rsidR="00065B75" w:rsidRPr="007F65BE" w:rsidRDefault="00C21114" w:rsidP="00C2111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Những ước mơ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065B75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1, số 2.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25CEE"/>
    <w:rsid w:val="00065B75"/>
    <w:rsid w:val="00080B63"/>
    <w:rsid w:val="00113C80"/>
    <w:rsid w:val="001701F6"/>
    <w:rsid w:val="0018556E"/>
    <w:rsid w:val="001A0AE7"/>
    <w:rsid w:val="00221C6F"/>
    <w:rsid w:val="002B71D7"/>
    <w:rsid w:val="002E439C"/>
    <w:rsid w:val="00362AB6"/>
    <w:rsid w:val="003E5751"/>
    <w:rsid w:val="004200CF"/>
    <w:rsid w:val="00474489"/>
    <w:rsid w:val="004B1B6E"/>
    <w:rsid w:val="004C5573"/>
    <w:rsid w:val="004D7CC6"/>
    <w:rsid w:val="004F38C1"/>
    <w:rsid w:val="004F56E4"/>
    <w:rsid w:val="004F5E5F"/>
    <w:rsid w:val="00587CF6"/>
    <w:rsid w:val="005E5BE7"/>
    <w:rsid w:val="0061242E"/>
    <w:rsid w:val="006B4AA7"/>
    <w:rsid w:val="007611CB"/>
    <w:rsid w:val="00763ABB"/>
    <w:rsid w:val="007C015D"/>
    <w:rsid w:val="007C2DA3"/>
    <w:rsid w:val="007D360B"/>
    <w:rsid w:val="007E6B87"/>
    <w:rsid w:val="007F65BE"/>
    <w:rsid w:val="0082743F"/>
    <w:rsid w:val="008A158D"/>
    <w:rsid w:val="008A7603"/>
    <w:rsid w:val="008D4E67"/>
    <w:rsid w:val="00905908"/>
    <w:rsid w:val="00957EDA"/>
    <w:rsid w:val="009D73FE"/>
    <w:rsid w:val="00A64726"/>
    <w:rsid w:val="00AE2AF1"/>
    <w:rsid w:val="00B149B3"/>
    <w:rsid w:val="00B244B6"/>
    <w:rsid w:val="00B40548"/>
    <w:rsid w:val="00B70CD1"/>
    <w:rsid w:val="00C21114"/>
    <w:rsid w:val="00C37715"/>
    <w:rsid w:val="00C970D3"/>
    <w:rsid w:val="00CF3212"/>
    <w:rsid w:val="00D612BE"/>
    <w:rsid w:val="00D6392E"/>
    <w:rsid w:val="00D93CC2"/>
    <w:rsid w:val="00DC154A"/>
    <w:rsid w:val="00DD174E"/>
    <w:rsid w:val="00EF415B"/>
    <w:rsid w:val="00F255F1"/>
    <w:rsid w:val="00F37D77"/>
    <w:rsid w:val="00F45D5B"/>
    <w:rsid w:val="00FE7677"/>
    <w:rsid w:val="00FF0553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712FD"/>
  <w15:docId w15:val="{2231B406-7C78-47F0-A046-391A4555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95D39-6F5A-4F06-B710-FFE58C7A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48</cp:revision>
  <dcterms:created xsi:type="dcterms:W3CDTF">2023-08-12T05:19:00Z</dcterms:created>
  <dcterms:modified xsi:type="dcterms:W3CDTF">2023-12-15T13:57:00Z</dcterms:modified>
</cp:coreProperties>
</file>